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29AD" w14:textId="613316E2" w:rsidR="00BF1AC0" w:rsidRDefault="0071742B">
      <w:r w:rsidRPr="0071742B">
        <w:drawing>
          <wp:anchor distT="0" distB="0" distL="114300" distR="114300" simplePos="0" relativeHeight="251658240" behindDoc="0" locked="0" layoutInCell="1" allowOverlap="1" wp14:anchorId="0001D916" wp14:editId="252785CB">
            <wp:simplePos x="0" y="0"/>
            <wp:positionH relativeFrom="margin">
              <wp:align>center</wp:align>
            </wp:positionH>
            <wp:positionV relativeFrom="margin">
              <wp:posOffset>758190</wp:posOffset>
            </wp:positionV>
            <wp:extent cx="6991350" cy="7889875"/>
            <wp:effectExtent l="0" t="0" r="0" b="0"/>
            <wp:wrapSquare wrapText="bothSides"/>
            <wp:docPr id="910122137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122137" name="Picture 1" descr="A map of a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2B"/>
    <w:rsid w:val="00501D93"/>
    <w:rsid w:val="0071742B"/>
    <w:rsid w:val="00787D1D"/>
    <w:rsid w:val="00B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A18A"/>
  <w15:chartTrackingRefBased/>
  <w15:docId w15:val="{558BCAB1-2F49-48D8-85A0-4723C43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</dc:creator>
  <cp:keywords/>
  <dc:description/>
  <cp:lastModifiedBy>Jennifer Morris</cp:lastModifiedBy>
  <cp:revision>1</cp:revision>
  <cp:lastPrinted>2023-08-16T14:59:00Z</cp:lastPrinted>
  <dcterms:created xsi:type="dcterms:W3CDTF">2023-08-16T14:58:00Z</dcterms:created>
  <dcterms:modified xsi:type="dcterms:W3CDTF">2023-08-16T14:59:00Z</dcterms:modified>
</cp:coreProperties>
</file>